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58" w:rsidRDefault="00D44B58" w:rsidP="00D44B58">
      <w:pPr>
        <w:rPr>
          <w:lang w:val="uk-UA"/>
        </w:rPr>
      </w:pPr>
    </w:p>
    <w:p w:rsidR="00D44B58" w:rsidRDefault="00FD417C" w:rsidP="00D44B58">
      <w:r>
        <w:rPr>
          <w:lang w:val="uk-UA"/>
        </w:rPr>
        <w:t>Тема</w:t>
      </w:r>
      <w:r w:rsidR="00D44B58">
        <w:t>: Анімація у слайдових  презентаціях</w:t>
      </w:r>
    </w:p>
    <w:p w:rsidR="00D44B58" w:rsidRDefault="00D44B58" w:rsidP="00D44B58"/>
    <w:p w:rsidR="00D44B58" w:rsidRDefault="00D44B58" w:rsidP="00D44B58">
      <w:r>
        <w:t>Тема: Анімація у слайдових  презентаціях</w:t>
      </w:r>
    </w:p>
    <w:p w:rsidR="00D44B58" w:rsidRDefault="00D44B58" w:rsidP="00D44B58">
      <w:r>
        <w:t xml:space="preserve">Мета: </w:t>
      </w:r>
    </w:p>
    <w:p w:rsidR="00D44B58" w:rsidRDefault="00D44B58" w:rsidP="00D44B58">
      <w:r>
        <w:t xml:space="preserve">Навчальна:ситематизувати і узагальнити знання учнів з даної теми, навчити використовувати їх на прктиці:(додавати до презентації гіперпосилання та кнопки й використовувати їх для керування показом презентації; додавати до об’єктів на слайдах анімаційні ефекти, керувати рухом об’єктів на слайдах) </w:t>
      </w:r>
    </w:p>
    <w:p w:rsidR="00D44B58" w:rsidRDefault="00D44B58" w:rsidP="00D44B58">
      <w:r>
        <w:t xml:space="preserve">Розвивальна:розвивати вміння застосовувати набуті знання, використовуючи міжпредметні зв'язки, формувати алгоритмічне мислення, логічність у діяльності. </w:t>
      </w:r>
    </w:p>
    <w:p w:rsidR="00D44B58" w:rsidRDefault="00D44B58" w:rsidP="00D44B58">
      <w:r>
        <w:t xml:space="preserve">Виховна:виховувати інформаційну грамотність, вміння працювати з комп'ютерними програмами. </w:t>
      </w:r>
    </w:p>
    <w:p w:rsidR="00D44B58" w:rsidRDefault="00D44B58" w:rsidP="00D44B58">
      <w:r>
        <w:t xml:space="preserve">Тип уроку : Практична робота </w:t>
      </w:r>
    </w:p>
    <w:p w:rsidR="00D44B58" w:rsidRDefault="00D44B58" w:rsidP="00D44B58">
      <w:r>
        <w:t>Зміст</w:t>
      </w:r>
    </w:p>
    <w:p w:rsidR="00D44B58" w:rsidRDefault="00D44B58" w:rsidP="00D44B58">
      <w:r>
        <w:t>Організаційний момент    (1 хв)</w:t>
      </w:r>
    </w:p>
    <w:p w:rsidR="00D44B58" w:rsidRDefault="00D44B58" w:rsidP="00D44B58">
      <w:r>
        <w:t>Актуалізація опорних знань     (4 хв)</w:t>
      </w:r>
    </w:p>
    <w:p w:rsidR="00D44B58" w:rsidRDefault="00D44B58" w:rsidP="00D44B58">
      <w:r>
        <w:t>Виконання практичної роботи     (30 хв)</w:t>
      </w:r>
    </w:p>
    <w:p w:rsidR="00D44B58" w:rsidRDefault="00D44B58" w:rsidP="00D44B58">
      <w:r>
        <w:t>Оцінювання     (5 хв)</w:t>
      </w:r>
    </w:p>
    <w:p w:rsidR="00D44B58" w:rsidRDefault="00D44B58" w:rsidP="00D44B58">
      <w:r>
        <w:t>Підведеня підсумків     (3 хв)</w:t>
      </w:r>
    </w:p>
    <w:p w:rsidR="00D44B58" w:rsidRDefault="00D44B58" w:rsidP="00D44B58">
      <w:r>
        <w:t>Домашнє завдання     (2 хв)</w:t>
      </w:r>
    </w:p>
    <w:p w:rsidR="00D44B58" w:rsidRDefault="00D44B58" w:rsidP="00D44B58">
      <w:r>
        <w:t>Хід уроку</w:t>
      </w:r>
    </w:p>
    <w:p w:rsidR="00D44B58" w:rsidRDefault="00D44B58" w:rsidP="00D44B58">
      <w:r>
        <w:t xml:space="preserve">1. Організаційний момент(1 хв) </w:t>
      </w:r>
    </w:p>
    <w:p w:rsidR="00D44B58" w:rsidRDefault="00D44B58" w:rsidP="00D44B58">
      <w:r>
        <w:t xml:space="preserve">Привітання з класом. Концентрація уваги учнів та перевірка їх наявності. </w:t>
      </w:r>
    </w:p>
    <w:p w:rsidR="00D44B58" w:rsidRDefault="00D44B58" w:rsidP="00D44B58">
      <w:r>
        <w:t xml:space="preserve">2. Актуалізація опорних знань (4 хв) </w:t>
      </w:r>
    </w:p>
    <w:p w:rsidR="00D44B58" w:rsidRDefault="00D44B58" w:rsidP="00D44B58">
      <w:r>
        <w:t>Дайте відповідь на запитання:</w:t>
      </w:r>
    </w:p>
    <w:p w:rsidR="00D44B58" w:rsidRDefault="00D44B58" w:rsidP="00D44B58">
      <w:r>
        <w:t>1.    Як створити нову презентацію?</w:t>
      </w:r>
    </w:p>
    <w:p w:rsidR="00D44B58" w:rsidRDefault="00D44B58" w:rsidP="00D44B58">
      <w:r>
        <w:t>2.    Як додати анімаційний ефект до об’єкта презентації?</w:t>
      </w:r>
    </w:p>
    <w:p w:rsidR="00D44B58" w:rsidRDefault="00D44B58" w:rsidP="00D44B58">
      <w:r>
        <w:t>3.    Як створити презентацію на базі шаблону?</w:t>
      </w:r>
    </w:p>
    <w:p w:rsidR="00D44B58" w:rsidRDefault="00D44B58" w:rsidP="00D44B58"/>
    <w:p w:rsidR="00D44B58" w:rsidRDefault="00D44B58" w:rsidP="00D44B58"/>
    <w:p w:rsidR="00D44B58" w:rsidRDefault="00D44B58" w:rsidP="00D44B58">
      <w:r>
        <w:t xml:space="preserve">3. Виконання практичної роботи (30 хв) </w:t>
      </w:r>
    </w:p>
    <w:p w:rsidR="00D44B58" w:rsidRDefault="00D44B58" w:rsidP="00D44B58">
      <w:r>
        <w:t>1.    Створити презентацію.</w:t>
      </w:r>
    </w:p>
    <w:p w:rsidR="00D44B58" w:rsidRDefault="00D44B58" w:rsidP="00D44B58">
      <w:r>
        <w:t>Слайд 1. Всі елементи з’являються (зникають) автоматично, один за іншим.</w:t>
      </w:r>
    </w:p>
    <w:p w:rsidR="00D44B58" w:rsidRDefault="00D44B58" w:rsidP="00D44B58">
      <w:r>
        <w:t xml:space="preserve">1.    Вставити заголовок слайду «Пори року». Застосувати до нього ефект появи «Жалюзи». </w:t>
      </w:r>
    </w:p>
    <w:p w:rsidR="00D44B58" w:rsidRDefault="00D44B58" w:rsidP="00D44B58">
      <w:r>
        <w:t xml:space="preserve">2.    Нижче вставити своє прізвище та ім’я, застосувати до нього ефект появи та зникнення «Жалюзи». </w:t>
      </w:r>
    </w:p>
    <w:p w:rsidR="00D44B58" w:rsidRDefault="00D44B58" w:rsidP="00D44B58">
      <w:r>
        <w:t>Слайд 2. Всі елементи з’являються (зникають) автоматично, один за іншим.</w:t>
      </w:r>
    </w:p>
    <w:p w:rsidR="00D44B58" w:rsidRDefault="00D44B58" w:rsidP="00D44B58">
      <w:r>
        <w:t xml:space="preserve">1.    Вставити заголовок слайду «Пори року». Застосувати до нього ефект появи «Прямокутник». </w:t>
      </w:r>
    </w:p>
    <w:p w:rsidR="00D44B58" w:rsidRDefault="00D44B58" w:rsidP="00D44B58">
      <w:r>
        <w:t>2.    Вставити в презентацію 4 текстових написи (Зима, Весна, Літо, Осінь). Застосувати до них ефект появи «Ромб». Затримка між їх появами – 1 секунда.</w:t>
      </w:r>
    </w:p>
    <w:p w:rsidR="00D44B58" w:rsidRDefault="00D44B58" w:rsidP="00D44B58">
      <w:r>
        <w:t>Слайд 3, 4, 5, 6. Всі елементи з’являються (зникають) автоматично, один за іншим.</w:t>
      </w:r>
    </w:p>
    <w:p w:rsidR="00D44B58" w:rsidRDefault="00D44B58" w:rsidP="00D44B58">
      <w:r>
        <w:t xml:space="preserve">1.    Вставити заголовок слайду «Зима(Весна, Літо, Осінь)». Застосувати до нього ефект появи «Шашки». </w:t>
      </w:r>
    </w:p>
    <w:p w:rsidR="00D44B58" w:rsidRDefault="00D44B58" w:rsidP="00D44B58">
      <w:r>
        <w:t>2.    Вставити нижче таблицю 2*2. В їх комірки вставити 4 картинки на зимову (весняну, літню, осінню) тему. Застосувати до них ефект появи «Жалюзи». Затримка між їх появами – 1 секунда.</w:t>
      </w:r>
    </w:p>
    <w:p w:rsidR="00D44B58" w:rsidRDefault="00D44B58" w:rsidP="00D44B58">
      <w:r>
        <w:t>3.    Нижче вставити 4 текстових написи (Зима, Весна, Літо, Осінь). Вирівняти їх по центру. Застосувати до них ефект появи «Ромб». Анімація тексту по буквах.</w:t>
      </w:r>
    </w:p>
    <w:p w:rsidR="00D44B58" w:rsidRDefault="00D44B58" w:rsidP="00D44B58">
      <w:r>
        <w:lastRenderedPageBreak/>
        <w:t>4.    До 4 нижніх написів додати посилання на відповідний слайд (Зима, Весна, Літо, Осінь)</w:t>
      </w:r>
    </w:p>
    <w:p w:rsidR="00D44B58" w:rsidRDefault="00D44B58" w:rsidP="00D44B58">
      <w:r>
        <w:t>(Щоб додати посилання, виділіть об’єкт та натисніть кнопку   на панелі інструментів)</w:t>
      </w:r>
    </w:p>
    <w:p w:rsidR="00D44B58" w:rsidRDefault="00D44B58" w:rsidP="00D44B58">
      <w:r>
        <w:t>До написів (Зима, Весна, Літо, Осінь) слайду №2 вставити посилання на відповідні слайди (3, 4, 5, 6).</w:t>
      </w:r>
    </w:p>
    <w:p w:rsidR="00D44B58" w:rsidRDefault="00D44B58" w:rsidP="00D44B58">
      <w:r>
        <w:t>Слайд 7. Всі елементи з’являються (зникають) автоматично, один за іншим.</w:t>
      </w:r>
    </w:p>
    <w:p w:rsidR="00D44B58" w:rsidRDefault="00D44B58" w:rsidP="00D44B58">
      <w:r>
        <w:t>1.     Вставити текст «Дякую за увагу». Застосувати до нього ефект появи «Вылет», напрям зверху, швидкість – повільно. Застосувати до об’єкту ефект зникнення «Виліт за край сторінки» напрям зверху, швидкість – повільно.</w:t>
      </w:r>
    </w:p>
    <w:p w:rsidR="00D44B58" w:rsidRDefault="00D44B58" w:rsidP="00D44B58">
      <w:r>
        <w:t>До всіх слайдів вставити фон: градієнтна заливка «Океан», тип – лініний, напрям – вверх.</w:t>
      </w:r>
    </w:p>
    <w:p w:rsidR="00D44B58" w:rsidRDefault="00D44B58" w:rsidP="00D44B58"/>
    <w:p w:rsidR="00D44B58" w:rsidRDefault="00D44B58" w:rsidP="00D44B58">
      <w:r>
        <w:t xml:space="preserve">4. Оцінювання (5 хв) </w:t>
      </w:r>
    </w:p>
    <w:p w:rsidR="00D44B58" w:rsidRDefault="00D44B58" w:rsidP="00D44B58">
      <w:r>
        <w:t xml:space="preserve">Вчитель перевіряє роботу учнів, аргументує виставлення оцінок. </w:t>
      </w:r>
    </w:p>
    <w:p w:rsidR="00D44B58" w:rsidRDefault="00D44B58" w:rsidP="00D44B58">
      <w:r>
        <w:t xml:space="preserve">5. Підведеня підсумків (3 хв) </w:t>
      </w:r>
    </w:p>
    <w:p w:rsidR="00D44B58" w:rsidRDefault="00D44B58" w:rsidP="00D44B58">
      <w:r>
        <w:t xml:space="preserve">1. Навіщо необхідна анімація? </w:t>
      </w:r>
    </w:p>
    <w:p w:rsidR="00D44B58" w:rsidRDefault="00D44B58" w:rsidP="00D44B58">
      <w:r>
        <w:t xml:space="preserve">2. Як створити гіперпосилання? </w:t>
      </w:r>
    </w:p>
    <w:p w:rsidR="00D44B58" w:rsidRDefault="00D44B58" w:rsidP="00D44B58">
      <w:r>
        <w:t xml:space="preserve">3. Які анімаційні ефекти ви знаєте? </w:t>
      </w:r>
    </w:p>
    <w:p w:rsidR="00D44B58" w:rsidRDefault="00D44B58" w:rsidP="00D44B58">
      <w:r>
        <w:t xml:space="preserve">4. Якими способами можна запустити анімаційний ефект на виконання? </w:t>
      </w:r>
    </w:p>
    <w:p w:rsidR="00D44B58" w:rsidRDefault="00D44B58" w:rsidP="00D44B58">
      <w:r>
        <w:t xml:space="preserve">6. Домашнє завдання (2 хв) </w:t>
      </w:r>
    </w:p>
    <w:p w:rsidR="00D44B58" w:rsidRDefault="00D44B58" w:rsidP="00D44B58">
      <w:r>
        <w:t>Підготуватися до тематичного оцінювання.</w:t>
      </w:r>
    </w:p>
    <w:p w:rsidR="00D44B58" w:rsidRDefault="00D44B58" w:rsidP="00D44B58"/>
    <w:p w:rsidR="00CC17DA" w:rsidRDefault="00CC17DA" w:rsidP="00D44B58"/>
    <w:sectPr w:rsidR="00CC17D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C11" w:rsidRDefault="00BE5C11" w:rsidP="00FD417C">
      <w:r>
        <w:separator/>
      </w:r>
    </w:p>
  </w:endnote>
  <w:endnote w:type="continuationSeparator" w:id="1">
    <w:p w:rsidR="00BE5C11" w:rsidRDefault="00BE5C11" w:rsidP="00FD4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C11" w:rsidRDefault="00BE5C11" w:rsidP="00FD417C">
      <w:r>
        <w:separator/>
      </w:r>
    </w:p>
  </w:footnote>
  <w:footnote w:type="continuationSeparator" w:id="1">
    <w:p w:rsidR="00BE5C11" w:rsidRDefault="00BE5C11" w:rsidP="00FD4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17C" w:rsidRDefault="00FD417C">
    <w:pPr>
      <w:pStyle w:val="a3"/>
    </w:pPr>
    <w:r>
      <w:rPr>
        <w:lang w:val="uk-UA"/>
      </w:rPr>
      <w:t>23.09.2015 10 клас . Урок 4</w:t>
    </w:r>
  </w:p>
  <w:p w:rsidR="00FD417C" w:rsidRDefault="00FD41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4B58"/>
    <w:rsid w:val="00B913E2"/>
    <w:rsid w:val="00BE5C11"/>
    <w:rsid w:val="00CC17DA"/>
    <w:rsid w:val="00D44B58"/>
    <w:rsid w:val="00F4546A"/>
    <w:rsid w:val="00FD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FD41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417C"/>
    <w:rPr>
      <w:sz w:val="24"/>
      <w:szCs w:val="24"/>
    </w:rPr>
  </w:style>
  <w:style w:type="paragraph" w:styleId="a5">
    <w:name w:val="footer"/>
    <w:basedOn w:val="a"/>
    <w:link w:val="a6"/>
    <w:rsid w:val="00FD41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D417C"/>
    <w:rPr>
      <w:sz w:val="24"/>
      <w:szCs w:val="24"/>
    </w:rPr>
  </w:style>
  <w:style w:type="paragraph" w:styleId="a7">
    <w:name w:val="Balloon Text"/>
    <w:basedOn w:val="a"/>
    <w:link w:val="a8"/>
    <w:rsid w:val="00FD41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D41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 клас 2012 р</vt:lpstr>
    </vt:vector>
  </TitlesOfParts>
  <Company>Microsoft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клас 2012 р</dc:title>
  <dc:creator>Admin</dc:creator>
  <cp:lastModifiedBy>User</cp:lastModifiedBy>
  <cp:revision>2</cp:revision>
  <dcterms:created xsi:type="dcterms:W3CDTF">2015-09-22T19:39:00Z</dcterms:created>
  <dcterms:modified xsi:type="dcterms:W3CDTF">2015-09-22T19:39:00Z</dcterms:modified>
</cp:coreProperties>
</file>